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4C53E3" w14:textId="77777777" w:rsidR="000F531B" w:rsidRDefault="001C24FF">
      <w:r>
        <w:t>Practice Test: Atomic Structure, P</w:t>
      </w:r>
      <w:proofErr w:type="gramStart"/>
      <w:r>
        <w:t>,N,E</w:t>
      </w:r>
      <w:proofErr w:type="gramEnd"/>
      <w:r>
        <w:t>, Isotopes, Electron Configuration, etc.</w:t>
      </w:r>
    </w:p>
    <w:p w14:paraId="713ADD4A" w14:textId="52213616" w:rsidR="001C24FF" w:rsidRDefault="009947A6">
      <w:r>
        <w:t>1.</w:t>
      </w:r>
    </w:p>
    <w:p w14:paraId="7A485811" w14:textId="11532554" w:rsidR="001C24FF" w:rsidRDefault="001C24FF" w:rsidP="001C24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Helvetica" w:hAnsi="Helvetica" w:cs="Helvetica"/>
        </w:rPr>
        <w:t xml:space="preserve">Species      Atomic Mass </w:t>
      </w:r>
      <w:r w:rsidR="00072A11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 xml:space="preserve"> Atomic No.</w:t>
      </w:r>
      <w:proofErr w:type="gramEnd"/>
      <w:r>
        <w:rPr>
          <w:rFonts w:ascii="Helvetica" w:hAnsi="Helvetica" w:cs="Helvetica"/>
        </w:rPr>
        <w:t xml:space="preserve">   Protons      Neutrons   </w:t>
      </w:r>
      <w:r w:rsidR="00072A11">
        <w:rPr>
          <w:rFonts w:ascii="Helvetica" w:hAnsi="Helvetica" w:cs="Helvetica"/>
        </w:rPr>
        <w:t xml:space="preserve">  </w:t>
      </w:r>
      <w:r>
        <w:rPr>
          <w:rFonts w:ascii="Helvetica" w:hAnsi="Helvetica" w:cs="Helvetica"/>
        </w:rPr>
        <w:t xml:space="preserve"> Electrons   </w:t>
      </w:r>
      <w:r w:rsidR="00072A11">
        <w:rPr>
          <w:rFonts w:ascii="Helvetica" w:hAnsi="Helvetica" w:cs="Helvetica"/>
        </w:rPr>
        <w:t xml:space="preserve">      </w:t>
      </w:r>
      <w:r>
        <w:rPr>
          <w:rFonts w:ascii="Helvetica" w:hAnsi="Helvetica" w:cs="Helvetica"/>
        </w:rPr>
        <w:t>Charge</w:t>
      </w:r>
    </w:p>
    <w:p w14:paraId="44676B81" w14:textId="77777777" w:rsidR="001C24FF" w:rsidRDefault="001C24FF" w:rsidP="001C24F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tbl>
      <w:tblPr>
        <w:tblStyle w:val="TableGrid"/>
        <w:tblW w:w="9479" w:type="dxa"/>
        <w:tblLook w:val="04A0" w:firstRow="1" w:lastRow="0" w:firstColumn="1" w:lastColumn="0" w:noHBand="0" w:noVBand="1"/>
      </w:tblPr>
      <w:tblGrid>
        <w:gridCol w:w="1354"/>
        <w:gridCol w:w="1354"/>
        <w:gridCol w:w="1354"/>
        <w:gridCol w:w="1354"/>
        <w:gridCol w:w="1354"/>
        <w:gridCol w:w="1354"/>
        <w:gridCol w:w="1355"/>
      </w:tblGrid>
      <w:tr w:rsidR="001C24FF" w14:paraId="422B4537" w14:textId="77777777" w:rsidTr="00E31F8C">
        <w:trPr>
          <w:trHeight w:val="240"/>
        </w:trPr>
        <w:tc>
          <w:tcPr>
            <w:tcW w:w="1354" w:type="dxa"/>
          </w:tcPr>
          <w:p w14:paraId="4E93F9EC" w14:textId="77777777" w:rsidR="001C24FF" w:rsidRDefault="001C24FF" w:rsidP="00E31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proofErr w:type="gramStart"/>
            <w:r>
              <w:rPr>
                <w:rFonts w:ascii="Helvetica" w:hAnsi="Helvetica" w:cs="Helvetica"/>
              </w:rPr>
              <w:t>deuterium</w:t>
            </w:r>
            <w:proofErr w:type="gramEnd"/>
          </w:p>
        </w:tc>
        <w:tc>
          <w:tcPr>
            <w:tcW w:w="1354" w:type="dxa"/>
          </w:tcPr>
          <w:p w14:paraId="1DE7A635" w14:textId="77777777" w:rsidR="001C24FF" w:rsidRDefault="001C24FF" w:rsidP="00E31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1354" w:type="dxa"/>
          </w:tcPr>
          <w:p w14:paraId="5AE00011" w14:textId="77777777" w:rsidR="001C24FF" w:rsidRDefault="001C24FF" w:rsidP="00E31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1354" w:type="dxa"/>
          </w:tcPr>
          <w:p w14:paraId="5E6F6A95" w14:textId="77777777" w:rsidR="001C24FF" w:rsidRDefault="001C24FF" w:rsidP="00E31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1354" w:type="dxa"/>
          </w:tcPr>
          <w:p w14:paraId="7358D13C" w14:textId="77777777" w:rsidR="001C24FF" w:rsidRDefault="001C24FF" w:rsidP="00E31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1354" w:type="dxa"/>
          </w:tcPr>
          <w:p w14:paraId="315FD559" w14:textId="77777777" w:rsidR="001C24FF" w:rsidRDefault="001C24FF" w:rsidP="00E31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1355" w:type="dxa"/>
          </w:tcPr>
          <w:p w14:paraId="44887632" w14:textId="77777777" w:rsidR="001C24FF" w:rsidRDefault="001C24FF" w:rsidP="00E31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</w:tr>
      <w:tr w:rsidR="001C24FF" w14:paraId="3E6CA362" w14:textId="77777777" w:rsidTr="00E31F8C">
        <w:trPr>
          <w:trHeight w:val="240"/>
        </w:trPr>
        <w:tc>
          <w:tcPr>
            <w:tcW w:w="1354" w:type="dxa"/>
          </w:tcPr>
          <w:p w14:paraId="110B1BC9" w14:textId="77777777" w:rsidR="001C24FF" w:rsidRDefault="001C24FF" w:rsidP="00E31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1354" w:type="dxa"/>
          </w:tcPr>
          <w:p w14:paraId="7235A876" w14:textId="77777777" w:rsidR="001C24FF" w:rsidRDefault="001C24FF" w:rsidP="00E31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1354" w:type="dxa"/>
          </w:tcPr>
          <w:p w14:paraId="0F8CAAC9" w14:textId="77777777" w:rsidR="001C24FF" w:rsidRDefault="001C24FF" w:rsidP="00E31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11</w:t>
            </w:r>
          </w:p>
        </w:tc>
        <w:tc>
          <w:tcPr>
            <w:tcW w:w="1354" w:type="dxa"/>
          </w:tcPr>
          <w:p w14:paraId="2280947F" w14:textId="77777777" w:rsidR="001C24FF" w:rsidRDefault="001C24FF" w:rsidP="00E31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1354" w:type="dxa"/>
          </w:tcPr>
          <w:p w14:paraId="39CD9DCF" w14:textId="77777777" w:rsidR="001C24FF" w:rsidRDefault="001C24FF" w:rsidP="00E31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12</w:t>
            </w:r>
          </w:p>
        </w:tc>
        <w:tc>
          <w:tcPr>
            <w:tcW w:w="1354" w:type="dxa"/>
          </w:tcPr>
          <w:p w14:paraId="202BE797" w14:textId="77777777" w:rsidR="001C24FF" w:rsidRDefault="001C24FF" w:rsidP="00E31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1355" w:type="dxa"/>
          </w:tcPr>
          <w:p w14:paraId="4F605A14" w14:textId="77777777" w:rsidR="001C24FF" w:rsidRDefault="001C24FF" w:rsidP="00E31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+ 1</w:t>
            </w:r>
          </w:p>
        </w:tc>
      </w:tr>
      <w:tr w:rsidR="001C24FF" w14:paraId="3FEF2F1B" w14:textId="77777777" w:rsidTr="00E31F8C">
        <w:trPr>
          <w:trHeight w:val="240"/>
        </w:trPr>
        <w:tc>
          <w:tcPr>
            <w:tcW w:w="1354" w:type="dxa"/>
          </w:tcPr>
          <w:p w14:paraId="68C4B294" w14:textId="77777777" w:rsidR="001C24FF" w:rsidRDefault="001C24FF" w:rsidP="00E31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1354" w:type="dxa"/>
          </w:tcPr>
          <w:p w14:paraId="5D03B8A5" w14:textId="77777777" w:rsidR="001C24FF" w:rsidRDefault="001C24FF" w:rsidP="00E31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1354" w:type="dxa"/>
          </w:tcPr>
          <w:p w14:paraId="72CF8CD2" w14:textId="77777777" w:rsidR="001C24FF" w:rsidRDefault="001C24FF" w:rsidP="00E31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1354" w:type="dxa"/>
          </w:tcPr>
          <w:p w14:paraId="1F5A504C" w14:textId="72E1D07C" w:rsidR="001C24FF" w:rsidRDefault="00BE119C" w:rsidP="00E31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15</w:t>
            </w:r>
          </w:p>
        </w:tc>
        <w:tc>
          <w:tcPr>
            <w:tcW w:w="1354" w:type="dxa"/>
          </w:tcPr>
          <w:p w14:paraId="66C73EC3" w14:textId="1520AD35" w:rsidR="001C24FF" w:rsidRDefault="00BE119C" w:rsidP="00E31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15</w:t>
            </w:r>
            <w:bookmarkStart w:id="0" w:name="_GoBack"/>
            <w:bookmarkEnd w:id="0"/>
          </w:p>
        </w:tc>
        <w:tc>
          <w:tcPr>
            <w:tcW w:w="1354" w:type="dxa"/>
          </w:tcPr>
          <w:p w14:paraId="04BF9FCD" w14:textId="77777777" w:rsidR="001C24FF" w:rsidRDefault="001C24FF" w:rsidP="00E31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18</w:t>
            </w:r>
          </w:p>
        </w:tc>
        <w:tc>
          <w:tcPr>
            <w:tcW w:w="1355" w:type="dxa"/>
          </w:tcPr>
          <w:p w14:paraId="46623099" w14:textId="77777777" w:rsidR="001C24FF" w:rsidRDefault="001C24FF" w:rsidP="00E31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</w:tr>
      <w:tr w:rsidR="001C24FF" w14:paraId="4E261A06" w14:textId="77777777" w:rsidTr="00E31F8C">
        <w:trPr>
          <w:trHeight w:val="801"/>
        </w:trPr>
        <w:tc>
          <w:tcPr>
            <w:tcW w:w="1354" w:type="dxa"/>
          </w:tcPr>
          <w:p w14:paraId="55EEEA43" w14:textId="77777777" w:rsidR="001C24FF" w:rsidRDefault="001C24FF" w:rsidP="00E31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40    + 2</w:t>
            </w:r>
          </w:p>
          <w:p w14:paraId="499DE2CF" w14:textId="77777777" w:rsidR="001C24FF" w:rsidRDefault="001C24FF" w:rsidP="00E31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    </w:t>
            </w:r>
            <w:proofErr w:type="spellStart"/>
            <w:r>
              <w:rPr>
                <w:rFonts w:ascii="Helvetica" w:hAnsi="Helvetica" w:cs="Helvetica"/>
              </w:rPr>
              <w:t>Ca</w:t>
            </w:r>
            <w:proofErr w:type="spellEnd"/>
          </w:p>
          <w:p w14:paraId="4912EA34" w14:textId="77777777" w:rsidR="001C24FF" w:rsidRDefault="001C24FF" w:rsidP="00E31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 20</w:t>
            </w:r>
          </w:p>
        </w:tc>
        <w:tc>
          <w:tcPr>
            <w:tcW w:w="1354" w:type="dxa"/>
          </w:tcPr>
          <w:p w14:paraId="75AF9FE9" w14:textId="77777777" w:rsidR="001C24FF" w:rsidRDefault="001C24FF" w:rsidP="00E31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1354" w:type="dxa"/>
          </w:tcPr>
          <w:p w14:paraId="6D96915F" w14:textId="77777777" w:rsidR="001C24FF" w:rsidRDefault="001C24FF" w:rsidP="00E31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1354" w:type="dxa"/>
          </w:tcPr>
          <w:p w14:paraId="4453E0B9" w14:textId="77777777" w:rsidR="001C24FF" w:rsidRDefault="001C24FF" w:rsidP="00E31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1354" w:type="dxa"/>
          </w:tcPr>
          <w:p w14:paraId="60E0F2BF" w14:textId="77777777" w:rsidR="001C24FF" w:rsidRDefault="001C24FF" w:rsidP="00E31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1354" w:type="dxa"/>
          </w:tcPr>
          <w:p w14:paraId="30CD658D" w14:textId="77777777" w:rsidR="001C24FF" w:rsidRDefault="001C24FF" w:rsidP="00E31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1355" w:type="dxa"/>
          </w:tcPr>
          <w:p w14:paraId="52BD95BB" w14:textId="77777777" w:rsidR="001C24FF" w:rsidRDefault="001C24FF" w:rsidP="00E31F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</w:tr>
    </w:tbl>
    <w:p w14:paraId="26C13205" w14:textId="77777777" w:rsidR="001C24FF" w:rsidRDefault="001C24FF"/>
    <w:p w14:paraId="5CA8BB7D" w14:textId="77777777" w:rsidR="0011205F" w:rsidRDefault="0011205F"/>
    <w:p w14:paraId="502D83CD" w14:textId="6AF116B0" w:rsidR="0011205F" w:rsidRDefault="009947A6" w:rsidP="0011205F">
      <w:pPr>
        <w:spacing w:line="360" w:lineRule="auto"/>
      </w:pPr>
      <w:r>
        <w:t xml:space="preserve">2.  </w:t>
      </w:r>
      <w:r w:rsidR="00FD71E8">
        <w:t xml:space="preserve">Mass            </w:t>
      </w:r>
      <w:r w:rsidR="0011205F">
        <w:t xml:space="preserve">  30    29    28      27     26    25   24    23</w:t>
      </w:r>
    </w:p>
    <w:p w14:paraId="7D261DB2" w14:textId="77777777" w:rsidR="0011205F" w:rsidRDefault="0011205F" w:rsidP="0011205F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BCF8C37" wp14:editId="3442D7F2">
                <wp:simplePos x="0" y="0"/>
                <wp:positionH relativeFrom="column">
                  <wp:posOffset>2628900</wp:posOffset>
                </wp:positionH>
                <wp:positionV relativeFrom="paragraph">
                  <wp:posOffset>36830</wp:posOffset>
                </wp:positionV>
                <wp:extent cx="0" cy="685800"/>
                <wp:effectExtent l="0" t="0" r="25400" b="254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-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7pt,2.9pt" to="207pt,56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" filled="t" fillcolor="white [3201]" strokecolor="black [320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3634113" wp14:editId="11C4276F">
                <wp:simplePos x="0" y="0"/>
                <wp:positionH relativeFrom="column">
                  <wp:posOffset>2400300</wp:posOffset>
                </wp:positionH>
                <wp:positionV relativeFrom="paragraph">
                  <wp:posOffset>36830</wp:posOffset>
                </wp:positionV>
                <wp:extent cx="0" cy="685800"/>
                <wp:effectExtent l="0" t="0" r="25400" b="254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ln w="1270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-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9pt,2.9pt" to="189pt,56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" filled="t" fillcolor="white [3201]" strokecolor="black [32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D298346" wp14:editId="2C9DE5E1">
                <wp:simplePos x="0" y="0"/>
                <wp:positionH relativeFrom="column">
                  <wp:posOffset>2971800</wp:posOffset>
                </wp:positionH>
                <wp:positionV relativeFrom="paragraph">
                  <wp:posOffset>36830</wp:posOffset>
                </wp:positionV>
                <wp:extent cx="0" cy="685800"/>
                <wp:effectExtent l="25400" t="0" r="2540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ln w="3810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-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4pt,2.9pt" to="234pt,56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" filled="t" fillcolor="white [3201]" strokecolor="black [3200]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088AD39" wp14:editId="566A3E4B">
                <wp:simplePos x="0" y="0"/>
                <wp:positionH relativeFrom="column">
                  <wp:posOffset>914400</wp:posOffset>
                </wp:positionH>
                <wp:positionV relativeFrom="paragraph">
                  <wp:posOffset>36830</wp:posOffset>
                </wp:positionV>
                <wp:extent cx="2514600" cy="685800"/>
                <wp:effectExtent l="0" t="0" r="25400" b="254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1in;margin-top:2.9pt;width:198pt;height:54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" fillcolor="white [3201]" strokecolor="black [3200]" strokeweight="2pt"/>
            </w:pict>
          </mc:Fallback>
        </mc:AlternateContent>
      </w:r>
      <w:r>
        <w:t>Sample A</w:t>
      </w:r>
    </w:p>
    <w:p w14:paraId="3A4E27C8" w14:textId="77777777" w:rsidR="0011205F" w:rsidRDefault="0011205F" w:rsidP="0011205F">
      <w:pPr>
        <w:spacing w:line="360" w:lineRule="auto"/>
      </w:pPr>
    </w:p>
    <w:p w14:paraId="6358EFB5" w14:textId="77777777" w:rsidR="0011205F" w:rsidRDefault="0011205F" w:rsidP="0011205F">
      <w:pPr>
        <w:spacing w:line="360" w:lineRule="auto"/>
      </w:pPr>
      <w:r>
        <w:t xml:space="preserve">                                                                 </w:t>
      </w:r>
    </w:p>
    <w:p w14:paraId="65F0DA9A" w14:textId="07D35ADC" w:rsidR="0011205F" w:rsidRDefault="00FD71E8" w:rsidP="0011205F">
      <w:pPr>
        <w:spacing w:line="360" w:lineRule="auto"/>
        <w:rPr>
          <w:sz w:val="18"/>
          <w:szCs w:val="18"/>
        </w:rPr>
      </w:pPr>
      <w:r>
        <w:t>Abundance</w:t>
      </w:r>
      <w:r>
        <w:tab/>
      </w:r>
      <w:r>
        <w:tab/>
      </w:r>
      <w:r>
        <w:tab/>
        <w:t xml:space="preserve">           </w:t>
      </w:r>
      <w:r w:rsidR="0011205F">
        <w:t xml:space="preserve"> </w:t>
      </w:r>
      <w:r w:rsidR="0011205F" w:rsidRPr="00A30184">
        <w:rPr>
          <w:sz w:val="18"/>
          <w:szCs w:val="18"/>
        </w:rPr>
        <w:t xml:space="preserve">11.17  </w:t>
      </w:r>
      <w:r w:rsidR="0011205F">
        <w:rPr>
          <w:sz w:val="18"/>
          <w:szCs w:val="18"/>
        </w:rPr>
        <w:t xml:space="preserve"> </w:t>
      </w:r>
      <w:r w:rsidR="0011205F" w:rsidRPr="00A30184">
        <w:rPr>
          <w:sz w:val="18"/>
          <w:szCs w:val="18"/>
        </w:rPr>
        <w:t>10.13</w:t>
      </w:r>
      <w:r w:rsidR="0011205F">
        <w:rPr>
          <w:sz w:val="18"/>
          <w:szCs w:val="18"/>
        </w:rPr>
        <w:t xml:space="preserve">   78.79</w:t>
      </w:r>
    </w:p>
    <w:p w14:paraId="63FF3CB4" w14:textId="77777777" w:rsidR="0011205F" w:rsidRPr="006D0710" w:rsidRDefault="0011205F" w:rsidP="0011205F">
      <w:pPr>
        <w:spacing w:line="360" w:lineRule="auto"/>
        <w:rPr>
          <w:sz w:val="20"/>
          <w:szCs w:val="20"/>
        </w:rPr>
      </w:pPr>
      <w:r w:rsidRPr="006D0710">
        <w:rPr>
          <w:sz w:val="20"/>
          <w:szCs w:val="20"/>
        </w:rPr>
        <w:t>a. What are the atomic masses of the isotopes in spec</w:t>
      </w:r>
      <w:r>
        <w:rPr>
          <w:sz w:val="20"/>
          <w:szCs w:val="20"/>
        </w:rPr>
        <w:t xml:space="preserve">trum </w:t>
      </w:r>
      <w:proofErr w:type="gramStart"/>
      <w:r>
        <w:rPr>
          <w:sz w:val="20"/>
          <w:szCs w:val="20"/>
        </w:rPr>
        <w:t>A</w:t>
      </w:r>
      <w:r w:rsidRPr="006D0710">
        <w:rPr>
          <w:sz w:val="20"/>
          <w:szCs w:val="20"/>
        </w:rPr>
        <w:t xml:space="preserve"> ?</w:t>
      </w:r>
      <w:proofErr w:type="gramEnd"/>
      <w:r w:rsidRPr="006D0710">
        <w:rPr>
          <w:sz w:val="20"/>
          <w:szCs w:val="20"/>
        </w:rPr>
        <w:t xml:space="preserve"> ____________________________________</w:t>
      </w:r>
    </w:p>
    <w:p w14:paraId="51C8C1C5" w14:textId="77777777" w:rsidR="0011205F" w:rsidRPr="006D0710" w:rsidRDefault="0011205F" w:rsidP="0011205F">
      <w:pPr>
        <w:spacing w:line="360" w:lineRule="auto"/>
        <w:rPr>
          <w:sz w:val="20"/>
          <w:szCs w:val="20"/>
        </w:rPr>
      </w:pPr>
      <w:r w:rsidRPr="006D0710">
        <w:rPr>
          <w:sz w:val="20"/>
          <w:szCs w:val="20"/>
        </w:rPr>
        <w:t>b. Based on the experimentally obtained values of atomic mass and percent, calculate the average mass of this element. Show your work.</w:t>
      </w:r>
    </w:p>
    <w:p w14:paraId="1DBE907D" w14:textId="77777777" w:rsidR="0011205F" w:rsidRDefault="0011205F" w:rsidP="0011205F">
      <w:pPr>
        <w:spacing w:line="360" w:lineRule="auto"/>
      </w:pPr>
    </w:p>
    <w:p w14:paraId="32B9D0CB" w14:textId="77777777" w:rsidR="0011205F" w:rsidRDefault="0011205F" w:rsidP="0011205F">
      <w:pPr>
        <w:spacing w:line="360" w:lineRule="auto"/>
      </w:pPr>
    </w:p>
    <w:p w14:paraId="1D8BDD3B" w14:textId="77777777" w:rsidR="0011205F" w:rsidRPr="006D0710" w:rsidRDefault="0011205F" w:rsidP="0011205F">
      <w:pPr>
        <w:spacing w:line="360" w:lineRule="auto"/>
        <w:rPr>
          <w:sz w:val="20"/>
          <w:szCs w:val="20"/>
        </w:rPr>
      </w:pPr>
      <w:r w:rsidRPr="006D0710">
        <w:rPr>
          <w:sz w:val="20"/>
          <w:szCs w:val="20"/>
        </w:rPr>
        <w:t>c. What are the name and symbol of this element? _____________________________________</w:t>
      </w:r>
    </w:p>
    <w:p w14:paraId="19B2DFFA" w14:textId="77777777" w:rsidR="0011205F" w:rsidRDefault="0011205F" w:rsidP="0011205F">
      <w:pPr>
        <w:spacing w:line="360" w:lineRule="auto"/>
        <w:rPr>
          <w:sz w:val="20"/>
          <w:szCs w:val="20"/>
        </w:rPr>
      </w:pPr>
      <w:r w:rsidRPr="006D0710">
        <w:rPr>
          <w:sz w:val="20"/>
          <w:szCs w:val="20"/>
        </w:rPr>
        <w:t>d. What are the symbols including superscripts and subscripts of the isotopes of this element? __________________________</w:t>
      </w:r>
    </w:p>
    <w:p w14:paraId="7E472E7E" w14:textId="77777777" w:rsidR="0011205F" w:rsidRDefault="0011205F"/>
    <w:p w14:paraId="5EA070F6" w14:textId="6E05BFF2" w:rsidR="00E31F8C" w:rsidRDefault="006D65E3">
      <w:r>
        <w:t xml:space="preserve">3. Explain in </w:t>
      </w:r>
      <w:r w:rsidRPr="006D65E3">
        <w:rPr>
          <w:b/>
        </w:rPr>
        <w:t xml:space="preserve">detail </w:t>
      </w:r>
      <w:r>
        <w:t>Rutherford’s experiment and its significance to the model of the atom. Include a labeled diagram!!!</w:t>
      </w:r>
    </w:p>
    <w:p w14:paraId="7609521F" w14:textId="54FBB0E9" w:rsidR="00E31F8C" w:rsidRPr="0053162C" w:rsidRDefault="006D65E3" w:rsidP="00E31F8C">
      <w:pPr>
        <w:spacing w:line="360" w:lineRule="auto"/>
        <w:rPr>
          <w:sz w:val="20"/>
          <w:szCs w:val="20"/>
        </w:rPr>
      </w:pPr>
      <w:r>
        <w:lastRenderedPageBreak/>
        <w:t xml:space="preserve">4.  </w:t>
      </w:r>
      <w:r w:rsidR="00E31F8C">
        <w:rPr>
          <w:sz w:val="20"/>
          <w:szCs w:val="20"/>
        </w:rPr>
        <w:t xml:space="preserve">Naturally occurring boron consists of </w:t>
      </w:r>
      <w:r w:rsidR="00E31F8C" w:rsidRPr="0053162C">
        <w:rPr>
          <w:sz w:val="20"/>
          <w:szCs w:val="20"/>
          <w:vertAlign w:val="superscript"/>
        </w:rPr>
        <w:t>10</w:t>
      </w:r>
      <w:r w:rsidR="00E31F8C">
        <w:rPr>
          <w:sz w:val="20"/>
          <w:szCs w:val="20"/>
        </w:rPr>
        <w:t xml:space="preserve">B(10.013 </w:t>
      </w:r>
      <w:proofErr w:type="spellStart"/>
      <w:r w:rsidR="00E31F8C">
        <w:rPr>
          <w:sz w:val="20"/>
          <w:szCs w:val="20"/>
        </w:rPr>
        <w:t>amu</w:t>
      </w:r>
      <w:proofErr w:type="spellEnd"/>
      <w:r w:rsidR="00E31F8C">
        <w:rPr>
          <w:sz w:val="20"/>
          <w:szCs w:val="20"/>
        </w:rPr>
        <w:t xml:space="preserve">) and </w:t>
      </w:r>
      <w:r w:rsidR="00E31F8C" w:rsidRPr="0053162C">
        <w:rPr>
          <w:sz w:val="20"/>
          <w:szCs w:val="20"/>
          <w:vertAlign w:val="superscript"/>
        </w:rPr>
        <w:t>11</w:t>
      </w:r>
      <w:r w:rsidR="00E31F8C">
        <w:rPr>
          <w:sz w:val="20"/>
          <w:szCs w:val="20"/>
        </w:rPr>
        <w:t xml:space="preserve">B (11.009 </w:t>
      </w:r>
      <w:proofErr w:type="spellStart"/>
      <w:r w:rsidR="00E31F8C">
        <w:rPr>
          <w:sz w:val="20"/>
          <w:szCs w:val="20"/>
        </w:rPr>
        <w:t>amu</w:t>
      </w:r>
      <w:proofErr w:type="spellEnd"/>
      <w:r w:rsidR="00E31F8C">
        <w:rPr>
          <w:sz w:val="20"/>
          <w:szCs w:val="20"/>
        </w:rPr>
        <w:t xml:space="preserve">). The atomic mass of boron is 10.811 </w:t>
      </w:r>
      <w:proofErr w:type="spellStart"/>
      <w:r w:rsidR="00E31F8C">
        <w:rPr>
          <w:sz w:val="20"/>
          <w:szCs w:val="20"/>
        </w:rPr>
        <w:t>amu</w:t>
      </w:r>
      <w:proofErr w:type="spellEnd"/>
      <w:r w:rsidR="00E31F8C">
        <w:rPr>
          <w:sz w:val="20"/>
          <w:szCs w:val="20"/>
        </w:rPr>
        <w:t xml:space="preserve">. What is the relative abundance of each of the two isotopes? </w:t>
      </w:r>
    </w:p>
    <w:p w14:paraId="705D9B71" w14:textId="7F979A59" w:rsidR="009947A6" w:rsidRDefault="009947A6"/>
    <w:p w14:paraId="4C1A7764" w14:textId="77777777" w:rsidR="00E31F8C" w:rsidRDefault="00E31F8C"/>
    <w:p w14:paraId="6AE53D5F" w14:textId="77777777" w:rsidR="00E31F8C" w:rsidRDefault="00E31F8C">
      <w:pPr>
        <w:rPr>
          <w:rFonts w:ascii="Helvetica" w:hAnsi="Helvetica" w:cs="Helvetica"/>
        </w:rPr>
      </w:pPr>
    </w:p>
    <w:p w14:paraId="7770548D" w14:textId="77777777" w:rsidR="00E31F8C" w:rsidRDefault="00E31F8C">
      <w:pPr>
        <w:rPr>
          <w:rFonts w:ascii="Helvetica" w:hAnsi="Helvetica" w:cs="Helvetica"/>
        </w:rPr>
      </w:pPr>
    </w:p>
    <w:p w14:paraId="2B68ACEB" w14:textId="77777777" w:rsidR="00E31F8C" w:rsidRDefault="00E31F8C">
      <w:pPr>
        <w:rPr>
          <w:rFonts w:ascii="Helvetica" w:hAnsi="Helvetica" w:cs="Helvetica"/>
        </w:rPr>
      </w:pPr>
    </w:p>
    <w:p w14:paraId="36693B94" w14:textId="6F5AD0FB" w:rsidR="00731A32" w:rsidRDefault="006D65E3" w:rsidP="00731A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5. </w:t>
      </w:r>
      <w:r w:rsidR="00731A32">
        <w:rPr>
          <w:rFonts w:ascii="Helvetica" w:hAnsi="Helvetica" w:cs="Helvetica"/>
        </w:rPr>
        <w:t>Electron Arrangement</w:t>
      </w:r>
    </w:p>
    <w:p w14:paraId="7E1F5EB3" w14:textId="77777777" w:rsidR="00731A32" w:rsidRDefault="00731A32" w:rsidP="00731A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480F33D" w14:textId="77777777" w:rsidR="00731A32" w:rsidRDefault="00731A32" w:rsidP="00731A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Long Method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Energy Level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Energy Level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Electron Configuration</w:t>
      </w:r>
      <w:r>
        <w:rPr>
          <w:rFonts w:ascii="Helvetica" w:hAnsi="Helvetica" w:cs="Helvetica"/>
        </w:rPr>
        <w:tab/>
        <w:t>Orbital Notation</w:t>
      </w:r>
      <w:r>
        <w:rPr>
          <w:rFonts w:ascii="Helvetica" w:hAnsi="Helvetica" w:cs="Helvetica"/>
        </w:rPr>
        <w:tab/>
        <w:t>Electron Dot</w:t>
      </w:r>
    </w:p>
    <w:p w14:paraId="32002887" w14:textId="1EB3264D" w:rsidR="00731A32" w:rsidRDefault="00731A32" w:rsidP="00731A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 xml:space="preserve">          Notation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 xml:space="preserve">             Diagram</w:t>
      </w:r>
    </w:p>
    <w:p w14:paraId="4B1F93D1" w14:textId="77777777" w:rsidR="00731A32" w:rsidRDefault="00731A32" w:rsidP="00731A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9D12825" w14:textId="77777777" w:rsidR="00731A32" w:rsidRDefault="00731A32" w:rsidP="00731A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7FDFAEB" w14:textId="77777777" w:rsidR="00731A32" w:rsidRDefault="00731A32" w:rsidP="00731A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5768B6D" w14:textId="597B147C" w:rsidR="00731A32" w:rsidRDefault="00731A32" w:rsidP="00731A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1. Calcium</w:t>
      </w:r>
    </w:p>
    <w:p w14:paraId="7FCF878C" w14:textId="77777777" w:rsidR="00731A32" w:rsidRDefault="00731A32" w:rsidP="00731A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78FF37A" w14:textId="77777777" w:rsidR="00731A32" w:rsidRDefault="00731A32" w:rsidP="00731A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87C85A2" w14:textId="2DF521E0" w:rsidR="00731A32" w:rsidRDefault="00731A32" w:rsidP="00731A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2. Gold</w:t>
      </w:r>
    </w:p>
    <w:p w14:paraId="6C1F6A6C" w14:textId="77777777" w:rsidR="00731A32" w:rsidRDefault="00731A32" w:rsidP="00731A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69BE8B69" w14:textId="77777777" w:rsidR="00E31F8C" w:rsidRDefault="00E31F8C"/>
    <w:p w14:paraId="758FDD4A" w14:textId="77777777" w:rsidR="00731A32" w:rsidRDefault="00731A32"/>
    <w:p w14:paraId="2AE82C4D" w14:textId="77777777" w:rsidR="00731A32" w:rsidRDefault="00731A32" w:rsidP="00731A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Short Method</w:t>
      </w:r>
    </w:p>
    <w:p w14:paraId="27F840A5" w14:textId="0A101E7B" w:rsidR="00731A32" w:rsidRDefault="00731A32" w:rsidP="00731A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Noble Gas Core</w:t>
      </w:r>
      <w:r w:rsidR="006D65E3">
        <w:rPr>
          <w:rFonts w:ascii="Helvetica" w:hAnsi="Helvetica" w:cs="Helvetica"/>
        </w:rPr>
        <w:t>(kernel)</w:t>
      </w:r>
    </w:p>
    <w:p w14:paraId="79D4B608" w14:textId="77777777" w:rsidR="00731A32" w:rsidRDefault="00731A32" w:rsidP="00731A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05844AB" w14:textId="2F28948F" w:rsidR="00731A32" w:rsidRDefault="00731A32" w:rsidP="00731A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5. Strontium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X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X</w:t>
      </w:r>
    </w:p>
    <w:p w14:paraId="054F4664" w14:textId="77777777" w:rsidR="00731A32" w:rsidRDefault="00731A32" w:rsidP="00731A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D4C1DF4" w14:textId="77777777" w:rsidR="00731A32" w:rsidRDefault="00731A32" w:rsidP="00731A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C25F93F" w14:textId="77777777" w:rsidR="00731A32" w:rsidRDefault="00731A32" w:rsidP="00731A3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B294A82" w14:textId="3DCBC961" w:rsidR="00731A32" w:rsidRPr="00072A11" w:rsidRDefault="00731A32" w:rsidP="00072A1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6. Uranium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X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X</w:t>
      </w:r>
    </w:p>
    <w:sectPr w:rsidR="00731A32" w:rsidRPr="00072A11" w:rsidSect="00731A32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4FF"/>
    <w:rsid w:val="00072A11"/>
    <w:rsid w:val="000F531B"/>
    <w:rsid w:val="0011205F"/>
    <w:rsid w:val="001C24FF"/>
    <w:rsid w:val="00351E80"/>
    <w:rsid w:val="006D65E3"/>
    <w:rsid w:val="00731A32"/>
    <w:rsid w:val="009947A6"/>
    <w:rsid w:val="00BE119C"/>
    <w:rsid w:val="00E31F8C"/>
    <w:rsid w:val="00FD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4E35E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24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24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6174AD-403F-A740-A7CD-6381AFA70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219</Words>
  <Characters>1252</Characters>
  <Application>Microsoft Macintosh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RETI, VALERIE M.</dc:creator>
  <cp:keywords/>
  <dc:description/>
  <cp:lastModifiedBy>RETI, VALERIE M.</cp:lastModifiedBy>
  <cp:revision>8</cp:revision>
  <dcterms:created xsi:type="dcterms:W3CDTF">2013-12-04T15:04:00Z</dcterms:created>
  <dcterms:modified xsi:type="dcterms:W3CDTF">2014-01-03T02:56:00Z</dcterms:modified>
</cp:coreProperties>
</file>